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92BA6" w14:textId="77777777" w:rsidR="0087317B" w:rsidRDefault="006617E3" w:rsidP="0087317B">
      <w:pPr>
        <w:shd w:val="clear" w:color="auto" w:fill="FFFFFF"/>
        <w:jc w:val="center"/>
        <w:rPr>
          <w:rFonts w:ascii="Arial" w:hAnsi="Arial" w:cs="Arial"/>
          <w:b/>
          <w:color w:val="212121"/>
          <w:sz w:val="28"/>
          <w:szCs w:val="28"/>
          <w:lang w:val="ru-RU"/>
        </w:rPr>
      </w:pPr>
      <w:bookmarkStart w:id="0" w:name="_GoBack"/>
      <w:bookmarkEnd w:id="0"/>
      <w:r w:rsidRPr="00A327BA">
        <w:rPr>
          <w:rFonts w:ascii="Arial" w:hAnsi="Arial" w:cs="Arial"/>
          <w:b/>
          <w:color w:val="212121"/>
          <w:sz w:val="28"/>
          <w:szCs w:val="28"/>
          <w:lang w:val="ru-RU"/>
        </w:rPr>
        <w:t>Заявка на</w:t>
      </w:r>
      <w:r w:rsidRPr="00A327BA">
        <w:rPr>
          <w:rFonts w:ascii="Arial" w:hAnsi="Arial" w:cs="Arial"/>
          <w:b/>
          <w:color w:val="212121"/>
          <w:sz w:val="28"/>
          <w:szCs w:val="28"/>
        </w:rPr>
        <w:t> </w:t>
      </w:r>
      <w:r w:rsidRPr="00A327BA">
        <w:rPr>
          <w:rFonts w:ascii="Arial" w:hAnsi="Arial" w:cs="Arial"/>
          <w:b/>
          <w:color w:val="212121"/>
          <w:sz w:val="28"/>
          <w:szCs w:val="28"/>
          <w:lang w:val="ru-RU"/>
        </w:rPr>
        <w:t xml:space="preserve">приобретение </w:t>
      </w:r>
    </w:p>
    <w:p w14:paraId="27E4C921" w14:textId="251C4E0E" w:rsidR="009E0327" w:rsidRPr="00A327BA" w:rsidRDefault="00424301" w:rsidP="0087317B">
      <w:pPr>
        <w:shd w:val="clear" w:color="auto" w:fill="FFFFFF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val="ru-RU"/>
        </w:rPr>
      </w:pPr>
      <w:r w:rsidRPr="00A327BA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методических и учебных печатных изданий</w:t>
      </w:r>
    </w:p>
    <w:p w14:paraId="2B90D0E8" w14:textId="77777777" w:rsidR="00EC4560" w:rsidRPr="00D10AC5" w:rsidRDefault="00EC4560" w:rsidP="00D10AC5">
      <w:pPr>
        <w:shd w:val="clear" w:color="auto" w:fill="FFFFFF"/>
        <w:spacing w:after="120"/>
        <w:ind w:right="-90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</w:p>
    <w:tbl>
      <w:tblPr>
        <w:tblStyle w:val="TableGrid"/>
        <w:tblW w:w="10278" w:type="dxa"/>
        <w:tblInd w:w="-630" w:type="dxa"/>
        <w:tblLook w:val="04A0" w:firstRow="1" w:lastRow="0" w:firstColumn="1" w:lastColumn="0" w:noHBand="0" w:noVBand="1"/>
      </w:tblPr>
      <w:tblGrid>
        <w:gridCol w:w="8208"/>
        <w:gridCol w:w="2070"/>
      </w:tblGrid>
      <w:tr w:rsidR="00C05E96" w:rsidRPr="00D10AC5" w14:paraId="58BC67F6" w14:textId="399C0DCA" w:rsidTr="00C06593">
        <w:tc>
          <w:tcPr>
            <w:tcW w:w="8208" w:type="dxa"/>
          </w:tcPr>
          <w:p w14:paraId="6DAB1E75" w14:textId="4C347708" w:rsidR="00A76424" w:rsidRPr="00D10AC5" w:rsidRDefault="00A76424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  <w:r w:rsidRPr="00D10AC5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  <w:t>Наименование товара</w:t>
            </w:r>
          </w:p>
        </w:tc>
        <w:tc>
          <w:tcPr>
            <w:tcW w:w="2070" w:type="dxa"/>
          </w:tcPr>
          <w:p w14:paraId="32C9C39F" w14:textId="2BC47B36" w:rsidR="00A76424" w:rsidRPr="00D10AC5" w:rsidRDefault="00A76424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  <w:r w:rsidRPr="00D10AC5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  <w:t>Количество</w:t>
            </w:r>
          </w:p>
        </w:tc>
      </w:tr>
      <w:tr w:rsidR="00C05E96" w:rsidRPr="00D10AC5" w14:paraId="3B813100" w14:textId="77777777" w:rsidTr="00C06593">
        <w:tc>
          <w:tcPr>
            <w:tcW w:w="8208" w:type="dxa"/>
          </w:tcPr>
          <w:p w14:paraId="1B7CD164" w14:textId="77777777" w:rsidR="00A76424" w:rsidRPr="00D10AC5" w:rsidRDefault="00A76424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</w:tcPr>
          <w:p w14:paraId="1E79A37A" w14:textId="77777777" w:rsidR="00A76424" w:rsidRPr="00D10AC5" w:rsidRDefault="00A76424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C05E96" w:rsidRPr="00D10AC5" w14:paraId="5E57861C" w14:textId="77777777" w:rsidTr="00C06593">
        <w:tc>
          <w:tcPr>
            <w:tcW w:w="8208" w:type="dxa"/>
          </w:tcPr>
          <w:p w14:paraId="0E5F14B9" w14:textId="77777777" w:rsidR="00A76424" w:rsidRPr="00D10AC5" w:rsidRDefault="00A76424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</w:tcPr>
          <w:p w14:paraId="70AAAA63" w14:textId="77777777" w:rsidR="00A76424" w:rsidRPr="00D10AC5" w:rsidRDefault="00A76424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C05E96" w:rsidRPr="00D10AC5" w14:paraId="456A1B19" w14:textId="77777777" w:rsidTr="00C06593">
        <w:tc>
          <w:tcPr>
            <w:tcW w:w="8208" w:type="dxa"/>
          </w:tcPr>
          <w:p w14:paraId="4DEB1F5B" w14:textId="77777777" w:rsidR="00A76424" w:rsidRPr="00D10AC5" w:rsidRDefault="00A76424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70" w:type="dxa"/>
          </w:tcPr>
          <w:p w14:paraId="501EB748" w14:textId="77777777" w:rsidR="00A76424" w:rsidRPr="00D10AC5" w:rsidRDefault="00A76424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4EED3324" w14:textId="77777777" w:rsidR="00B07D5A" w:rsidRPr="00D10AC5" w:rsidRDefault="00B07D5A" w:rsidP="00D10AC5">
      <w:pPr>
        <w:shd w:val="clear" w:color="auto" w:fill="FFFFFF"/>
        <w:spacing w:after="120"/>
        <w:ind w:left="-630" w:right="-90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</w:p>
    <w:p w14:paraId="1D292B76" w14:textId="4FD8668C" w:rsidR="00217B08" w:rsidRPr="00A327BA" w:rsidRDefault="00217B08" w:rsidP="00A327BA">
      <w:pPr>
        <w:spacing w:after="120"/>
        <w:ind w:left="-720"/>
        <w:jc w:val="center"/>
        <w:rPr>
          <w:rFonts w:ascii="Arial" w:eastAsia="Times New Roman" w:hAnsi="Arial" w:cs="Times New Roman"/>
          <w:b/>
          <w:color w:val="000000"/>
          <w:lang w:val="ru-RU"/>
        </w:rPr>
      </w:pPr>
      <w:r w:rsidRPr="00A327BA">
        <w:rPr>
          <w:rFonts w:ascii="Arial" w:eastAsia="Times New Roman" w:hAnsi="Arial" w:cs="Times New Roman"/>
          <w:b/>
          <w:color w:val="000000"/>
          <w:lang w:val="ru-RU"/>
        </w:rPr>
        <w:t>Закупка производится от</w:t>
      </w:r>
      <w:r w:rsidR="008C509B" w:rsidRPr="00A327BA">
        <w:rPr>
          <w:rFonts w:ascii="Arial" w:eastAsia="Times New Roman" w:hAnsi="Arial" w:cs="Times New Roman"/>
          <w:b/>
          <w:color w:val="000000"/>
          <w:lang w:val="ru-RU"/>
        </w:rPr>
        <w:t>:</w:t>
      </w:r>
    </w:p>
    <w:p w14:paraId="4F7517E5" w14:textId="77777777" w:rsidR="00217B08" w:rsidRPr="00D10AC5" w:rsidRDefault="00217B08" w:rsidP="00D10AC5">
      <w:pPr>
        <w:spacing w:after="120"/>
        <w:ind w:left="-720" w:right="-90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</w:p>
    <w:p w14:paraId="5F5D6B6E" w14:textId="613A9853" w:rsidR="00A327BA" w:rsidRDefault="008C509B" w:rsidP="0087317B">
      <w:pPr>
        <w:spacing w:after="120"/>
        <w:ind w:left="2880" w:right="-900" w:firstLine="72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  <w:r w:rsidRP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Физического лица</w:t>
      </w:r>
    </w:p>
    <w:p w14:paraId="5A2297B6" w14:textId="1BE65D1F" w:rsidR="00B07D5A" w:rsidRPr="00D10AC5" w:rsidRDefault="008C509B" w:rsidP="00D10AC5">
      <w:pPr>
        <w:spacing w:after="120"/>
        <w:ind w:left="-720" w:right="-90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  <w:r w:rsidRP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 xml:space="preserve">ФИО </w:t>
      </w:r>
      <w:r w:rsidR="00A327BA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полностью</w:t>
      </w:r>
      <w:r w:rsidR="00217B08" w:rsidRP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:</w:t>
      </w:r>
      <w:r w:rsidRP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 xml:space="preserve"> </w:t>
      </w:r>
    </w:p>
    <w:p w14:paraId="7C23140E" w14:textId="77777777" w:rsidR="006617E3" w:rsidRPr="00D10AC5" w:rsidRDefault="006617E3" w:rsidP="00D10AC5">
      <w:pPr>
        <w:shd w:val="clear" w:color="auto" w:fill="FFFFFF"/>
        <w:spacing w:after="120"/>
        <w:ind w:left="48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</w:p>
    <w:p w14:paraId="1FF28464" w14:textId="30845FCE" w:rsidR="00A327BA" w:rsidRDefault="008C509B" w:rsidP="0087317B">
      <w:pPr>
        <w:shd w:val="clear" w:color="auto" w:fill="FFFFFF"/>
        <w:spacing w:after="120"/>
        <w:ind w:left="-720"/>
        <w:jc w:val="center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  <w:r w:rsidRP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Юридического лица</w:t>
      </w:r>
    </w:p>
    <w:p w14:paraId="748209AE" w14:textId="43250D9F" w:rsidR="00EC4560" w:rsidRPr="00D10AC5" w:rsidRDefault="00A327BA" w:rsidP="00D10AC5">
      <w:pPr>
        <w:shd w:val="clear" w:color="auto" w:fill="FFFFFF"/>
        <w:spacing w:after="120"/>
        <w:ind w:left="-72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З</w:t>
      </w:r>
      <w:r w:rsid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 xml:space="preserve">аполните все строчки </w:t>
      </w:r>
      <w:r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 xml:space="preserve">таблицы </w:t>
      </w:r>
      <w:r w:rsid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или приложит</w:t>
      </w:r>
      <w:r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е к письму карточку предприятия</w:t>
      </w:r>
      <w:r w:rsidR="00EC4560" w:rsidRP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:</w:t>
      </w:r>
    </w:p>
    <w:tbl>
      <w:tblPr>
        <w:tblStyle w:val="TableGrid"/>
        <w:tblW w:w="10278" w:type="dxa"/>
        <w:tblInd w:w="-630" w:type="dxa"/>
        <w:tblLook w:val="04A0" w:firstRow="1" w:lastRow="0" w:firstColumn="1" w:lastColumn="0" w:noHBand="0" w:noVBand="1"/>
      </w:tblPr>
      <w:tblGrid>
        <w:gridCol w:w="2988"/>
        <w:gridCol w:w="7290"/>
      </w:tblGrid>
      <w:tr w:rsidR="008C509B" w:rsidRPr="00D10AC5" w14:paraId="02AE13AF" w14:textId="77777777" w:rsidTr="00D10AC5">
        <w:tc>
          <w:tcPr>
            <w:tcW w:w="2988" w:type="dxa"/>
          </w:tcPr>
          <w:p w14:paraId="3BBA5E2F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Полное</w:t>
            </w:r>
            <w:proofErr w:type="spellEnd"/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>юридического</w:t>
            </w:r>
            <w:proofErr w:type="spellEnd"/>
            <w:proofErr w:type="gramEnd"/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7290" w:type="dxa"/>
          </w:tcPr>
          <w:p w14:paraId="77BC0238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509B" w:rsidRPr="00D10AC5" w14:paraId="2728B1CB" w14:textId="77777777" w:rsidTr="00D10AC5">
        <w:tc>
          <w:tcPr>
            <w:tcW w:w="2988" w:type="dxa"/>
          </w:tcPr>
          <w:p w14:paraId="6B35E56E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7290" w:type="dxa"/>
          </w:tcPr>
          <w:p w14:paraId="0DAFAA66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509B" w:rsidRPr="00D10AC5" w14:paraId="283DF1CA" w14:textId="77777777" w:rsidTr="00D10AC5">
        <w:tc>
          <w:tcPr>
            <w:tcW w:w="2988" w:type="dxa"/>
          </w:tcPr>
          <w:p w14:paraId="5F398F10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7290" w:type="dxa"/>
          </w:tcPr>
          <w:p w14:paraId="3E323C3E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509B" w:rsidRPr="00D10AC5" w14:paraId="3A7C8945" w14:textId="77777777" w:rsidTr="00D10AC5">
        <w:tc>
          <w:tcPr>
            <w:tcW w:w="2988" w:type="dxa"/>
          </w:tcPr>
          <w:p w14:paraId="6B718EFF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10AC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Р/с </w:t>
            </w:r>
          </w:p>
        </w:tc>
        <w:tc>
          <w:tcPr>
            <w:tcW w:w="7290" w:type="dxa"/>
          </w:tcPr>
          <w:p w14:paraId="7E87CAD0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509B" w:rsidRPr="00D10AC5" w14:paraId="7A4CBE26" w14:textId="77777777" w:rsidTr="00D10AC5">
        <w:tc>
          <w:tcPr>
            <w:tcW w:w="2988" w:type="dxa"/>
          </w:tcPr>
          <w:p w14:paraId="56AAF1B5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0AC5">
              <w:rPr>
                <w:rFonts w:ascii="Arial" w:hAnsi="Arial" w:cs="Arial"/>
                <w:b/>
                <w:sz w:val="20"/>
                <w:szCs w:val="20"/>
              </w:rPr>
              <w:t>Корреспондентский</w:t>
            </w:r>
            <w:proofErr w:type="spellEnd"/>
            <w:r w:rsidRPr="00D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0AC5">
              <w:rPr>
                <w:rFonts w:ascii="Arial" w:hAnsi="Arial" w:cs="Arial"/>
                <w:b/>
                <w:sz w:val="20"/>
                <w:szCs w:val="20"/>
              </w:rPr>
              <w:t>счет</w:t>
            </w:r>
            <w:proofErr w:type="spellEnd"/>
            <w:r w:rsidRPr="00D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</w:tcPr>
          <w:p w14:paraId="77079E31" w14:textId="77777777" w:rsidR="008C509B" w:rsidRPr="00D10AC5" w:rsidRDefault="008C509B" w:rsidP="00D10A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09B" w:rsidRPr="00D10AC5" w14:paraId="49D2A3DC" w14:textId="77777777" w:rsidTr="00D10AC5">
        <w:tc>
          <w:tcPr>
            <w:tcW w:w="2988" w:type="dxa"/>
          </w:tcPr>
          <w:p w14:paraId="6D27BDD9" w14:textId="77777777" w:rsidR="008C509B" w:rsidRPr="00D10AC5" w:rsidRDefault="008C509B" w:rsidP="00D10AC5">
            <w:pPr>
              <w:shd w:val="clear" w:color="auto" w:fill="FFFFFF"/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  <w:r w:rsidRPr="00D10AC5">
              <w:rPr>
                <w:rFonts w:ascii="Arial" w:hAnsi="Arial" w:cs="Arial"/>
                <w:b/>
                <w:sz w:val="20"/>
                <w:szCs w:val="20"/>
              </w:rPr>
              <w:t>БИК 044525360</w:t>
            </w:r>
          </w:p>
        </w:tc>
        <w:tc>
          <w:tcPr>
            <w:tcW w:w="7290" w:type="dxa"/>
          </w:tcPr>
          <w:p w14:paraId="28AB2C63" w14:textId="77777777" w:rsidR="008C509B" w:rsidRPr="00D10AC5" w:rsidRDefault="008C509B" w:rsidP="00D10AC5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36A" w:rsidRPr="00D10AC5" w14:paraId="4EC63D64" w14:textId="77777777" w:rsidTr="00D10AC5">
        <w:tc>
          <w:tcPr>
            <w:tcW w:w="2988" w:type="dxa"/>
          </w:tcPr>
          <w:p w14:paraId="344F7435" w14:textId="29F2F922" w:rsidR="0008136A" w:rsidRPr="00D10AC5" w:rsidRDefault="0008136A" w:rsidP="00D10AC5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10AC5">
              <w:rPr>
                <w:rFonts w:ascii="Arial" w:hAnsi="Arial" w:cs="Arial"/>
                <w:b/>
                <w:sz w:val="20"/>
                <w:szCs w:val="20"/>
                <w:lang w:val="ru-RU"/>
              </w:rPr>
              <w:t>ФИО Директора</w:t>
            </w:r>
          </w:p>
        </w:tc>
        <w:tc>
          <w:tcPr>
            <w:tcW w:w="7290" w:type="dxa"/>
          </w:tcPr>
          <w:p w14:paraId="6729EF17" w14:textId="77777777" w:rsidR="0008136A" w:rsidRPr="00D10AC5" w:rsidRDefault="0008136A" w:rsidP="00D10AC5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51D38" w14:textId="77777777" w:rsidR="008C509B" w:rsidRPr="00D10AC5" w:rsidRDefault="008C509B" w:rsidP="00D10AC5">
      <w:pPr>
        <w:shd w:val="clear" w:color="auto" w:fill="FFFFFF"/>
        <w:spacing w:after="120"/>
        <w:ind w:left="-63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</w:p>
    <w:p w14:paraId="42B45121" w14:textId="67B61142" w:rsidR="00EC4560" w:rsidRPr="00D10AC5" w:rsidRDefault="00216911" w:rsidP="00D10AC5">
      <w:pPr>
        <w:shd w:val="clear" w:color="auto" w:fill="FFFFFF"/>
        <w:spacing w:after="120"/>
        <w:ind w:left="-63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  <w:r w:rsidRPr="00D10AC5"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  <w:t>Контактное лицо</w:t>
      </w:r>
    </w:p>
    <w:tbl>
      <w:tblPr>
        <w:tblStyle w:val="TableGrid"/>
        <w:tblW w:w="10278" w:type="dxa"/>
        <w:tblInd w:w="-630" w:type="dxa"/>
        <w:tblLook w:val="04A0" w:firstRow="1" w:lastRow="0" w:firstColumn="1" w:lastColumn="0" w:noHBand="0" w:noVBand="1"/>
      </w:tblPr>
      <w:tblGrid>
        <w:gridCol w:w="2988"/>
        <w:gridCol w:w="7290"/>
      </w:tblGrid>
      <w:tr w:rsidR="00216911" w:rsidRPr="00D10AC5" w14:paraId="006B9EFF" w14:textId="77777777" w:rsidTr="00C05E96">
        <w:tc>
          <w:tcPr>
            <w:tcW w:w="2988" w:type="dxa"/>
          </w:tcPr>
          <w:p w14:paraId="1A9946C4" w14:textId="77777777" w:rsidR="00216911" w:rsidRPr="00D10AC5" w:rsidRDefault="00216911" w:rsidP="00D10AC5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10AC5">
              <w:rPr>
                <w:rFonts w:ascii="Arial" w:hAnsi="Arial" w:cs="Arial"/>
                <w:b/>
                <w:sz w:val="20"/>
                <w:szCs w:val="20"/>
              </w:rPr>
              <w:t xml:space="preserve">ФИО </w:t>
            </w:r>
            <w:proofErr w:type="spellStart"/>
            <w:r w:rsidRPr="00D10AC5">
              <w:rPr>
                <w:rFonts w:ascii="Arial" w:hAnsi="Arial" w:cs="Arial"/>
                <w:b/>
                <w:sz w:val="20"/>
                <w:szCs w:val="20"/>
              </w:rPr>
              <w:t>полностью</w:t>
            </w:r>
            <w:proofErr w:type="spellEnd"/>
          </w:p>
        </w:tc>
        <w:tc>
          <w:tcPr>
            <w:tcW w:w="7290" w:type="dxa"/>
          </w:tcPr>
          <w:p w14:paraId="053C96A3" w14:textId="12841725" w:rsidR="00216911" w:rsidRPr="00D10AC5" w:rsidRDefault="00216911" w:rsidP="00D10AC5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911" w:rsidRPr="00D10AC5" w14:paraId="1155E956" w14:textId="77777777" w:rsidTr="00C05E96">
        <w:tc>
          <w:tcPr>
            <w:tcW w:w="2988" w:type="dxa"/>
          </w:tcPr>
          <w:p w14:paraId="3BBF3D75" w14:textId="77777777" w:rsidR="00216911" w:rsidRPr="00D10AC5" w:rsidRDefault="00216911" w:rsidP="00D10AC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0AC5">
              <w:rPr>
                <w:rFonts w:ascii="Arial" w:hAnsi="Arial" w:cs="Arial"/>
                <w:b/>
                <w:sz w:val="20"/>
                <w:szCs w:val="20"/>
              </w:rPr>
              <w:t>Электронная</w:t>
            </w:r>
            <w:proofErr w:type="spellEnd"/>
            <w:r w:rsidRPr="00D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0AC5"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  <w:proofErr w:type="spellEnd"/>
            <w:r w:rsidRPr="00D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90" w:type="dxa"/>
          </w:tcPr>
          <w:p w14:paraId="32A57A69" w14:textId="77777777" w:rsidR="00216911" w:rsidRPr="00D10AC5" w:rsidRDefault="00216911" w:rsidP="00D10A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911" w:rsidRPr="00D10AC5" w14:paraId="0A29472D" w14:textId="77777777" w:rsidTr="00C05E96">
        <w:tc>
          <w:tcPr>
            <w:tcW w:w="2988" w:type="dxa"/>
          </w:tcPr>
          <w:p w14:paraId="27E53DE5" w14:textId="77777777" w:rsidR="00216911" w:rsidRPr="00D10AC5" w:rsidRDefault="00216911" w:rsidP="00D10AC5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0AC5"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  <w:proofErr w:type="spellEnd"/>
            <w:r w:rsidRPr="00D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0AC5"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proofErr w:type="spellEnd"/>
            <w:r w:rsidRPr="00D10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10AC5">
              <w:rPr>
                <w:rFonts w:ascii="Arial" w:hAnsi="Arial" w:cs="Arial"/>
                <w:b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7290" w:type="dxa"/>
          </w:tcPr>
          <w:p w14:paraId="20842FC4" w14:textId="77777777" w:rsidR="00216911" w:rsidRPr="00D10AC5" w:rsidRDefault="00216911" w:rsidP="00D10AC5">
            <w:pPr>
              <w:shd w:val="clear" w:color="auto" w:fill="FFFFFF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C3C12" w14:textId="77777777" w:rsidR="00216911" w:rsidRPr="00D10AC5" w:rsidRDefault="00216911" w:rsidP="00D10AC5">
      <w:pPr>
        <w:shd w:val="clear" w:color="auto" w:fill="FFFFFF"/>
        <w:spacing w:after="120"/>
        <w:ind w:left="-630"/>
        <w:rPr>
          <w:rFonts w:ascii="Arial" w:eastAsia="Times New Roman" w:hAnsi="Arial" w:cs="Times New Roman"/>
          <w:color w:val="000000"/>
          <w:sz w:val="20"/>
          <w:szCs w:val="20"/>
          <w:lang w:val="ru-RU"/>
        </w:rPr>
      </w:pPr>
    </w:p>
    <w:p w14:paraId="2714F2A3" w14:textId="75BB58C3" w:rsidR="00EC4560" w:rsidRPr="0087317B" w:rsidRDefault="00216911" w:rsidP="0087317B">
      <w:pPr>
        <w:spacing w:after="120"/>
        <w:ind w:left="-630"/>
        <w:jc w:val="center"/>
        <w:rPr>
          <w:rFonts w:ascii="Arial" w:eastAsia="Times New Roman" w:hAnsi="Arial" w:cs="Times New Roman"/>
          <w:b/>
          <w:color w:val="000000"/>
          <w:lang w:val="ru-RU"/>
        </w:rPr>
      </w:pPr>
      <w:r w:rsidRPr="0087317B">
        <w:rPr>
          <w:rFonts w:ascii="Arial" w:eastAsia="Times New Roman" w:hAnsi="Arial" w:cs="Times New Roman"/>
          <w:b/>
          <w:color w:val="000000"/>
          <w:lang w:val="ru-RU"/>
        </w:rPr>
        <w:t xml:space="preserve">Способ получения </w:t>
      </w:r>
      <w:r w:rsidR="0087317B" w:rsidRPr="0087317B">
        <w:rPr>
          <w:rFonts w:ascii="Arial" w:eastAsia="Times New Roman" w:hAnsi="Arial" w:cs="Times New Roman"/>
          <w:b/>
          <w:color w:val="000000"/>
          <w:lang w:val="ru-RU"/>
        </w:rPr>
        <w:t>товара</w:t>
      </w:r>
    </w:p>
    <w:tbl>
      <w:tblPr>
        <w:tblStyle w:val="TableGrid"/>
        <w:tblW w:w="10278" w:type="dxa"/>
        <w:tblInd w:w="-630" w:type="dxa"/>
        <w:tblLook w:val="04A0" w:firstRow="1" w:lastRow="0" w:firstColumn="1" w:lastColumn="0" w:noHBand="0" w:noVBand="1"/>
      </w:tblPr>
      <w:tblGrid>
        <w:gridCol w:w="7578"/>
        <w:gridCol w:w="2700"/>
      </w:tblGrid>
      <w:tr w:rsidR="00A76424" w:rsidRPr="00D10AC5" w14:paraId="3D169B48" w14:textId="77777777" w:rsidTr="00C05E96">
        <w:tc>
          <w:tcPr>
            <w:tcW w:w="7578" w:type="dxa"/>
          </w:tcPr>
          <w:p w14:paraId="69AD21B1" w14:textId="77777777" w:rsidR="00EC4560" w:rsidRPr="00D10AC5" w:rsidRDefault="00EC4560" w:rsidP="00D10AC5">
            <w:pPr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  <w:r w:rsidRPr="00D10AC5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  <w:t>Самовывоз (Москва,</w:t>
            </w:r>
            <w:r w:rsidRPr="00D10AC5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ru-RU"/>
              </w:rPr>
              <w:t xml:space="preserve"> ул. Мытная, д.50, будни с 10.00 до 17.00 )</w:t>
            </w:r>
          </w:p>
        </w:tc>
        <w:tc>
          <w:tcPr>
            <w:tcW w:w="2700" w:type="dxa"/>
          </w:tcPr>
          <w:p w14:paraId="31F27245" w14:textId="77777777" w:rsidR="00EC4560" w:rsidRPr="00D10AC5" w:rsidRDefault="00EC4560" w:rsidP="00D10AC5">
            <w:pPr>
              <w:spacing w:after="1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76424" w:rsidRPr="00D10AC5" w14:paraId="4E591325" w14:textId="77777777" w:rsidTr="00C05E96">
        <w:tc>
          <w:tcPr>
            <w:tcW w:w="7578" w:type="dxa"/>
          </w:tcPr>
          <w:p w14:paraId="274FE74F" w14:textId="77777777" w:rsidR="00EC4560" w:rsidRPr="00D10AC5" w:rsidRDefault="00EC4560" w:rsidP="00D10AC5">
            <w:pPr>
              <w:spacing w:after="1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ru-RU"/>
              </w:rPr>
            </w:pPr>
            <w:r w:rsidRPr="00D10AC5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  <w:t>Доставка по адресу</w:t>
            </w:r>
            <w:r w:rsidRPr="00D10AC5"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ru-RU"/>
              </w:rPr>
              <w:t xml:space="preserve"> (осуществляется за счет получателя)</w:t>
            </w:r>
          </w:p>
        </w:tc>
        <w:tc>
          <w:tcPr>
            <w:tcW w:w="2700" w:type="dxa"/>
          </w:tcPr>
          <w:p w14:paraId="3F69867C" w14:textId="77777777" w:rsidR="00EC4560" w:rsidRPr="00D10AC5" w:rsidRDefault="00EC4560" w:rsidP="00D10AC5">
            <w:pPr>
              <w:spacing w:after="1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A76424" w:rsidRPr="00D10AC5" w14:paraId="42D469AD" w14:textId="77777777" w:rsidTr="00A76424">
        <w:tc>
          <w:tcPr>
            <w:tcW w:w="10278" w:type="dxa"/>
            <w:gridSpan w:val="2"/>
          </w:tcPr>
          <w:p w14:paraId="21F648B1" w14:textId="77777777" w:rsidR="00A76424" w:rsidRPr="00C05E96" w:rsidRDefault="00A76424" w:rsidP="00D10AC5">
            <w:pPr>
              <w:spacing w:after="120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</w:pPr>
            <w:r w:rsidRPr="00C05E96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val="ru-RU"/>
              </w:rPr>
              <w:t>Полный почтовый адрес доставки:</w:t>
            </w:r>
          </w:p>
          <w:p w14:paraId="20BB0C52" w14:textId="77777777" w:rsidR="00A76424" w:rsidRPr="00D10AC5" w:rsidRDefault="00A76424" w:rsidP="00C05E96">
            <w:pPr>
              <w:spacing w:after="120"/>
              <w:rPr>
                <w:rFonts w:ascii="Arial" w:eastAsia="Times New Roman" w:hAnsi="Arial" w:cs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69E6DB0D" w14:textId="77777777" w:rsidR="006617E3" w:rsidRPr="00D10AC5" w:rsidRDefault="006617E3" w:rsidP="00D10AC5">
      <w:pPr>
        <w:shd w:val="clear" w:color="auto" w:fill="FFFFFF"/>
        <w:spacing w:after="120"/>
        <w:rPr>
          <w:rFonts w:ascii="Arial" w:eastAsia="Times New Roman" w:hAnsi="Arial" w:cs="Times New Roman"/>
          <w:b/>
          <w:color w:val="000000"/>
          <w:sz w:val="20"/>
          <w:szCs w:val="20"/>
          <w:lang w:val="ru-RU"/>
        </w:rPr>
      </w:pPr>
    </w:p>
    <w:sectPr w:rsidR="006617E3" w:rsidRPr="00D10AC5" w:rsidSect="0087317B">
      <w:pgSz w:w="12240" w:h="15840"/>
      <w:pgMar w:top="567" w:right="9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458B"/>
    <w:multiLevelType w:val="multilevel"/>
    <w:tmpl w:val="6526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8A32A2"/>
    <w:multiLevelType w:val="hybridMultilevel"/>
    <w:tmpl w:val="51105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248DF"/>
    <w:multiLevelType w:val="hybridMultilevel"/>
    <w:tmpl w:val="3E7ED8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1C305E"/>
    <w:multiLevelType w:val="hybridMultilevel"/>
    <w:tmpl w:val="0CE0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E661C"/>
    <w:multiLevelType w:val="hybridMultilevel"/>
    <w:tmpl w:val="1F14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E3"/>
    <w:rsid w:val="0008136A"/>
    <w:rsid w:val="00113E70"/>
    <w:rsid w:val="0016160F"/>
    <w:rsid w:val="001E6B9E"/>
    <w:rsid w:val="00216911"/>
    <w:rsid w:val="00217B08"/>
    <w:rsid w:val="00424301"/>
    <w:rsid w:val="004A6E78"/>
    <w:rsid w:val="005A3471"/>
    <w:rsid w:val="006617E3"/>
    <w:rsid w:val="00761664"/>
    <w:rsid w:val="00765DE1"/>
    <w:rsid w:val="00861888"/>
    <w:rsid w:val="0087317B"/>
    <w:rsid w:val="00885053"/>
    <w:rsid w:val="008C509B"/>
    <w:rsid w:val="009E0327"/>
    <w:rsid w:val="00A2327A"/>
    <w:rsid w:val="00A327BA"/>
    <w:rsid w:val="00A50D08"/>
    <w:rsid w:val="00A76424"/>
    <w:rsid w:val="00B07D5A"/>
    <w:rsid w:val="00B956E6"/>
    <w:rsid w:val="00C05E96"/>
    <w:rsid w:val="00C06593"/>
    <w:rsid w:val="00CB5E31"/>
    <w:rsid w:val="00D10AC5"/>
    <w:rsid w:val="00E62455"/>
    <w:rsid w:val="00EC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B6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17E3"/>
    <w:rPr>
      <w:b/>
      <w:bCs/>
    </w:rPr>
  </w:style>
  <w:style w:type="table" w:styleId="TableGrid">
    <w:name w:val="Table Grid"/>
    <w:basedOn w:val="TableNormal"/>
    <w:uiPriority w:val="59"/>
    <w:rsid w:val="00661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3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17E3"/>
    <w:rPr>
      <w:b/>
      <w:bCs/>
    </w:rPr>
  </w:style>
  <w:style w:type="table" w:styleId="TableGrid">
    <w:name w:val="Table Grid"/>
    <w:basedOn w:val="TableNormal"/>
    <w:uiPriority w:val="59"/>
    <w:rsid w:val="006617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Sonya</cp:lastModifiedBy>
  <cp:revision>3</cp:revision>
  <dcterms:created xsi:type="dcterms:W3CDTF">2021-10-28T01:43:00Z</dcterms:created>
  <dcterms:modified xsi:type="dcterms:W3CDTF">2021-11-11T22:45:00Z</dcterms:modified>
</cp:coreProperties>
</file>