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2BA6" w14:textId="77777777" w:rsidR="0087317B" w:rsidRDefault="006617E3" w:rsidP="0087317B">
      <w:pPr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ru-RU"/>
        </w:rPr>
      </w:pPr>
      <w:bookmarkStart w:id="0" w:name="_GoBack"/>
      <w:bookmarkEnd w:id="0"/>
      <w:r w:rsidRPr="00A327BA">
        <w:rPr>
          <w:rFonts w:ascii="Arial" w:hAnsi="Arial" w:cs="Arial"/>
          <w:b/>
          <w:color w:val="212121"/>
          <w:sz w:val="28"/>
          <w:szCs w:val="28"/>
          <w:lang w:val="ru-RU"/>
        </w:rPr>
        <w:t>Заявка на</w:t>
      </w:r>
      <w:r w:rsidRPr="00A327BA">
        <w:rPr>
          <w:rFonts w:ascii="Arial" w:hAnsi="Arial" w:cs="Arial"/>
          <w:b/>
          <w:color w:val="212121"/>
          <w:sz w:val="28"/>
          <w:szCs w:val="28"/>
        </w:rPr>
        <w:t> </w:t>
      </w:r>
      <w:r w:rsidRPr="00A327BA">
        <w:rPr>
          <w:rFonts w:ascii="Arial" w:hAnsi="Arial" w:cs="Arial"/>
          <w:b/>
          <w:color w:val="212121"/>
          <w:sz w:val="28"/>
          <w:szCs w:val="28"/>
          <w:lang w:val="ru-RU"/>
        </w:rPr>
        <w:t xml:space="preserve">приобретение </w:t>
      </w:r>
    </w:p>
    <w:p w14:paraId="27E4C921" w14:textId="251C4E0E" w:rsidR="009E0327" w:rsidRPr="00A327BA" w:rsidRDefault="00424301" w:rsidP="0087317B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val="ru-RU"/>
        </w:rPr>
      </w:pPr>
      <w:r w:rsidRPr="00A327BA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методических и учебных печатных изданий</w:t>
      </w:r>
    </w:p>
    <w:p w14:paraId="2B90D0E8" w14:textId="77777777" w:rsidR="00EC4560" w:rsidRPr="00D10AC5" w:rsidRDefault="00EC4560" w:rsidP="00D10AC5">
      <w:pPr>
        <w:shd w:val="clear" w:color="auto" w:fill="FFFFFF"/>
        <w:spacing w:after="120"/>
        <w:ind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8208"/>
        <w:gridCol w:w="2070"/>
      </w:tblGrid>
      <w:tr w:rsidR="00C05E96" w:rsidRPr="00D10AC5" w14:paraId="58BC67F6" w14:textId="399C0DCA" w:rsidTr="00C06593">
        <w:tc>
          <w:tcPr>
            <w:tcW w:w="8208" w:type="dxa"/>
          </w:tcPr>
          <w:p w14:paraId="6DAB1E75" w14:textId="4C347708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2070" w:type="dxa"/>
          </w:tcPr>
          <w:p w14:paraId="32C9C39F" w14:textId="2BC47B36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</w:tc>
      </w:tr>
      <w:tr w:rsidR="00C05E96" w:rsidRPr="00D10AC5" w14:paraId="3B813100" w14:textId="77777777" w:rsidTr="00C06593">
        <w:tc>
          <w:tcPr>
            <w:tcW w:w="8208" w:type="dxa"/>
          </w:tcPr>
          <w:p w14:paraId="1B7CD164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14:paraId="1E79A37A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05E96" w:rsidRPr="00D10AC5" w14:paraId="5E57861C" w14:textId="77777777" w:rsidTr="00C06593">
        <w:tc>
          <w:tcPr>
            <w:tcW w:w="8208" w:type="dxa"/>
          </w:tcPr>
          <w:p w14:paraId="0E5F14B9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14:paraId="70AAAA63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05E96" w:rsidRPr="00D10AC5" w14:paraId="456A1B19" w14:textId="77777777" w:rsidTr="00C06593">
        <w:tc>
          <w:tcPr>
            <w:tcW w:w="8208" w:type="dxa"/>
          </w:tcPr>
          <w:p w14:paraId="4DEB1F5B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</w:tcPr>
          <w:p w14:paraId="501EB748" w14:textId="77777777" w:rsidR="00A76424" w:rsidRPr="00D10AC5" w:rsidRDefault="00A76424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4EED3324" w14:textId="77777777" w:rsidR="00B07D5A" w:rsidRPr="00D10AC5" w:rsidRDefault="00B07D5A" w:rsidP="00D10AC5">
      <w:pPr>
        <w:shd w:val="clear" w:color="auto" w:fill="FFFFFF"/>
        <w:spacing w:after="120"/>
        <w:ind w:left="-630"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1D292B76" w14:textId="4FD8668C" w:rsidR="00217B08" w:rsidRPr="00A327BA" w:rsidRDefault="00217B08" w:rsidP="00A327BA">
      <w:pPr>
        <w:spacing w:after="120"/>
        <w:ind w:left="-720"/>
        <w:jc w:val="center"/>
        <w:rPr>
          <w:rFonts w:ascii="Arial" w:eastAsia="Times New Roman" w:hAnsi="Arial" w:cs="Times New Roman"/>
          <w:b/>
          <w:color w:val="000000"/>
          <w:lang w:val="ru-RU"/>
        </w:rPr>
      </w:pPr>
      <w:r w:rsidRPr="00A327BA">
        <w:rPr>
          <w:rFonts w:ascii="Arial" w:eastAsia="Times New Roman" w:hAnsi="Arial" w:cs="Times New Roman"/>
          <w:b/>
          <w:color w:val="000000"/>
          <w:lang w:val="ru-RU"/>
        </w:rPr>
        <w:t>Закупка производится от</w:t>
      </w:r>
      <w:r w:rsidR="008C509B" w:rsidRPr="00A327BA">
        <w:rPr>
          <w:rFonts w:ascii="Arial" w:eastAsia="Times New Roman" w:hAnsi="Arial" w:cs="Times New Roman"/>
          <w:b/>
          <w:color w:val="000000"/>
          <w:lang w:val="ru-RU"/>
        </w:rPr>
        <w:t>:</w:t>
      </w:r>
    </w:p>
    <w:p w14:paraId="4F7517E5" w14:textId="77777777" w:rsidR="00217B08" w:rsidRPr="00D10AC5" w:rsidRDefault="00217B08" w:rsidP="00D10AC5">
      <w:pPr>
        <w:spacing w:after="120"/>
        <w:ind w:left="-720"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5F5D6B6E" w14:textId="613A9853" w:rsidR="00A327BA" w:rsidRDefault="008C509B" w:rsidP="0087317B">
      <w:pPr>
        <w:spacing w:after="120"/>
        <w:ind w:left="2880" w:right="-900" w:firstLine="7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Физического лица</w:t>
      </w:r>
    </w:p>
    <w:p w14:paraId="5A2297B6" w14:textId="1BE65D1F" w:rsidR="00B07D5A" w:rsidRPr="00D10AC5" w:rsidRDefault="008C509B" w:rsidP="00D10AC5">
      <w:pPr>
        <w:spacing w:after="120"/>
        <w:ind w:left="-720"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ФИО </w:t>
      </w:r>
      <w:r w:rsidR="00A327BA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полностью</w:t>
      </w:r>
      <w:r w:rsidR="00217B08"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:</w:t>
      </w: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 </w:t>
      </w:r>
    </w:p>
    <w:p w14:paraId="7C23140E" w14:textId="77777777" w:rsidR="006617E3" w:rsidRPr="00D10AC5" w:rsidRDefault="006617E3" w:rsidP="00D10AC5">
      <w:pPr>
        <w:shd w:val="clear" w:color="auto" w:fill="FFFFFF"/>
        <w:spacing w:after="120"/>
        <w:ind w:left="48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1FF28464" w14:textId="30845FCE" w:rsidR="00A327BA" w:rsidRDefault="008C509B" w:rsidP="0087317B">
      <w:pPr>
        <w:shd w:val="clear" w:color="auto" w:fill="FFFFFF"/>
        <w:spacing w:after="120"/>
        <w:ind w:left="-720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Юридического лица</w:t>
      </w:r>
    </w:p>
    <w:p w14:paraId="748209AE" w14:textId="43250D9F" w:rsidR="00EC4560" w:rsidRPr="00D10AC5" w:rsidRDefault="00A327BA" w:rsidP="00D10AC5">
      <w:pPr>
        <w:shd w:val="clear" w:color="auto" w:fill="FFFFFF"/>
        <w:spacing w:after="120"/>
        <w:ind w:left="-7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З</w:t>
      </w:r>
      <w:r w:rsid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аполните все строчки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таблицы </w:t>
      </w:r>
      <w:r w:rsid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или приложит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е к письму карточку предприятия</w:t>
      </w:r>
      <w:r w:rsidR="00EC4560"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: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8C509B" w:rsidRPr="00D10AC5" w14:paraId="02AE13AF" w14:textId="77777777" w:rsidTr="00D10AC5">
        <w:tc>
          <w:tcPr>
            <w:tcW w:w="2988" w:type="dxa"/>
          </w:tcPr>
          <w:p w14:paraId="3BBA5E2F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Полное</w:t>
            </w:r>
            <w:proofErr w:type="spell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юридического</w:t>
            </w:r>
            <w:proofErr w:type="spellEnd"/>
            <w:proofErr w:type="gram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7290" w:type="dxa"/>
          </w:tcPr>
          <w:p w14:paraId="77BC0238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09B" w:rsidRPr="00D10AC5" w14:paraId="2728B1CB" w14:textId="77777777" w:rsidTr="00D10AC5">
        <w:tc>
          <w:tcPr>
            <w:tcW w:w="2988" w:type="dxa"/>
          </w:tcPr>
          <w:p w14:paraId="6B35E56E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290" w:type="dxa"/>
          </w:tcPr>
          <w:p w14:paraId="0DAFAA66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09B" w:rsidRPr="00D10AC5" w14:paraId="283DF1CA" w14:textId="77777777" w:rsidTr="00D10AC5">
        <w:tc>
          <w:tcPr>
            <w:tcW w:w="2988" w:type="dxa"/>
          </w:tcPr>
          <w:p w14:paraId="5F398F10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290" w:type="dxa"/>
          </w:tcPr>
          <w:p w14:paraId="3E323C3E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09B" w:rsidRPr="00D10AC5" w14:paraId="3A7C8945" w14:textId="77777777" w:rsidTr="00D10AC5">
        <w:tc>
          <w:tcPr>
            <w:tcW w:w="2988" w:type="dxa"/>
          </w:tcPr>
          <w:p w14:paraId="6B718EFF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Р/с </w:t>
            </w:r>
          </w:p>
        </w:tc>
        <w:tc>
          <w:tcPr>
            <w:tcW w:w="7290" w:type="dxa"/>
          </w:tcPr>
          <w:p w14:paraId="7E87CAD0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509B" w:rsidRPr="00D10AC5" w14:paraId="7A4CBE26" w14:textId="77777777" w:rsidTr="00D10AC5">
        <w:tc>
          <w:tcPr>
            <w:tcW w:w="2988" w:type="dxa"/>
          </w:tcPr>
          <w:p w14:paraId="56AAF1B5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Корреспондентский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счет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14:paraId="77079E31" w14:textId="77777777" w:rsidR="008C509B" w:rsidRPr="00D10AC5" w:rsidRDefault="008C509B" w:rsidP="00D10A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09B" w:rsidRPr="00D10AC5" w14:paraId="49D2A3DC" w14:textId="77777777" w:rsidTr="00D10AC5">
        <w:tc>
          <w:tcPr>
            <w:tcW w:w="2988" w:type="dxa"/>
          </w:tcPr>
          <w:p w14:paraId="6D27BDD9" w14:textId="77777777" w:rsidR="008C509B" w:rsidRPr="00D10AC5" w:rsidRDefault="008C509B" w:rsidP="00D10AC5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</w:rPr>
              <w:t>БИК 044525360</w:t>
            </w:r>
          </w:p>
        </w:tc>
        <w:tc>
          <w:tcPr>
            <w:tcW w:w="7290" w:type="dxa"/>
          </w:tcPr>
          <w:p w14:paraId="28AB2C63" w14:textId="77777777" w:rsidR="008C509B" w:rsidRPr="00D10AC5" w:rsidRDefault="008C509B" w:rsidP="00D10AC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36A" w:rsidRPr="00D10AC5" w14:paraId="4EC63D64" w14:textId="77777777" w:rsidTr="00D10AC5">
        <w:tc>
          <w:tcPr>
            <w:tcW w:w="2988" w:type="dxa"/>
          </w:tcPr>
          <w:p w14:paraId="344F7435" w14:textId="29F2F922" w:rsidR="0008136A" w:rsidRPr="00D10AC5" w:rsidRDefault="0008136A" w:rsidP="00D10AC5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 Директора</w:t>
            </w:r>
          </w:p>
        </w:tc>
        <w:tc>
          <w:tcPr>
            <w:tcW w:w="7290" w:type="dxa"/>
          </w:tcPr>
          <w:p w14:paraId="6729EF17" w14:textId="77777777" w:rsidR="0008136A" w:rsidRPr="00D10AC5" w:rsidRDefault="0008136A" w:rsidP="00D10AC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51D38" w14:textId="77777777" w:rsidR="008C509B" w:rsidRPr="00D10AC5" w:rsidRDefault="008C509B" w:rsidP="00D10AC5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42B45121" w14:textId="67B61142" w:rsidR="00EC4560" w:rsidRPr="00D10AC5" w:rsidRDefault="00216911" w:rsidP="00D10AC5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Контактное лицо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216911" w:rsidRPr="00D10AC5" w14:paraId="006B9EFF" w14:textId="77777777" w:rsidTr="00C05E96">
        <w:tc>
          <w:tcPr>
            <w:tcW w:w="2988" w:type="dxa"/>
          </w:tcPr>
          <w:p w14:paraId="1A9946C4" w14:textId="77777777" w:rsidR="00216911" w:rsidRPr="00D10AC5" w:rsidRDefault="00216911" w:rsidP="00D10AC5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полностью</w:t>
            </w:r>
            <w:proofErr w:type="spellEnd"/>
          </w:p>
        </w:tc>
        <w:tc>
          <w:tcPr>
            <w:tcW w:w="7290" w:type="dxa"/>
          </w:tcPr>
          <w:p w14:paraId="053C96A3" w14:textId="12841725" w:rsidR="00216911" w:rsidRPr="00D10AC5" w:rsidRDefault="00216911" w:rsidP="00D10AC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11" w:rsidRPr="00D10AC5" w14:paraId="1155E956" w14:textId="77777777" w:rsidTr="00C05E96">
        <w:tc>
          <w:tcPr>
            <w:tcW w:w="2988" w:type="dxa"/>
          </w:tcPr>
          <w:p w14:paraId="3BBF3D75" w14:textId="77777777" w:rsidR="00216911" w:rsidRPr="00D10AC5" w:rsidRDefault="00216911" w:rsidP="00D10A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Электронная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почта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14:paraId="32A57A69" w14:textId="77777777" w:rsidR="00216911" w:rsidRPr="00D10AC5" w:rsidRDefault="00216911" w:rsidP="00D10A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11" w:rsidRPr="00D10AC5" w14:paraId="0A29472D" w14:textId="77777777" w:rsidTr="00C05E96">
        <w:tc>
          <w:tcPr>
            <w:tcW w:w="2988" w:type="dxa"/>
          </w:tcPr>
          <w:p w14:paraId="27E53DE5" w14:textId="77777777" w:rsidR="00216911" w:rsidRPr="00D10AC5" w:rsidRDefault="00216911" w:rsidP="00D10AC5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7290" w:type="dxa"/>
          </w:tcPr>
          <w:p w14:paraId="20842FC4" w14:textId="77777777" w:rsidR="00216911" w:rsidRPr="00D10AC5" w:rsidRDefault="00216911" w:rsidP="00D10AC5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3C12" w14:textId="77777777" w:rsidR="00216911" w:rsidRPr="00D10AC5" w:rsidRDefault="00216911" w:rsidP="00D10AC5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color w:val="000000"/>
          <w:sz w:val="20"/>
          <w:szCs w:val="20"/>
          <w:lang w:val="ru-RU"/>
        </w:rPr>
      </w:pPr>
    </w:p>
    <w:p w14:paraId="2714F2A3" w14:textId="75BB58C3" w:rsidR="00EC4560" w:rsidRPr="0087317B" w:rsidRDefault="00216911" w:rsidP="0087317B">
      <w:pPr>
        <w:spacing w:after="120"/>
        <w:ind w:left="-630"/>
        <w:jc w:val="center"/>
        <w:rPr>
          <w:rFonts w:ascii="Arial" w:eastAsia="Times New Roman" w:hAnsi="Arial" w:cs="Times New Roman"/>
          <w:b/>
          <w:color w:val="000000"/>
          <w:lang w:val="ru-RU"/>
        </w:rPr>
      </w:pPr>
      <w:r w:rsidRPr="0087317B">
        <w:rPr>
          <w:rFonts w:ascii="Arial" w:eastAsia="Times New Roman" w:hAnsi="Arial" w:cs="Times New Roman"/>
          <w:b/>
          <w:color w:val="000000"/>
          <w:lang w:val="ru-RU"/>
        </w:rPr>
        <w:t xml:space="preserve">Способ получения </w:t>
      </w:r>
      <w:r w:rsidR="0087317B" w:rsidRPr="0087317B">
        <w:rPr>
          <w:rFonts w:ascii="Arial" w:eastAsia="Times New Roman" w:hAnsi="Arial" w:cs="Times New Roman"/>
          <w:b/>
          <w:color w:val="000000"/>
          <w:lang w:val="ru-RU"/>
        </w:rPr>
        <w:t>товара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7578"/>
        <w:gridCol w:w="2700"/>
      </w:tblGrid>
      <w:tr w:rsidR="00A76424" w:rsidRPr="00D10AC5" w14:paraId="3D169B48" w14:textId="77777777" w:rsidTr="00C05E96">
        <w:tc>
          <w:tcPr>
            <w:tcW w:w="7578" w:type="dxa"/>
          </w:tcPr>
          <w:p w14:paraId="69AD21B1" w14:textId="77777777" w:rsidR="00EC4560" w:rsidRPr="00D10AC5" w:rsidRDefault="00EC4560" w:rsidP="00D10AC5">
            <w:pPr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Самовывоз (Москва,</w:t>
            </w:r>
            <w:r w:rsidRPr="00D10AC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  <w:t xml:space="preserve"> ул. Мытная, д.50, будни с 10.00 до 17.00 )</w:t>
            </w:r>
          </w:p>
        </w:tc>
        <w:tc>
          <w:tcPr>
            <w:tcW w:w="2700" w:type="dxa"/>
          </w:tcPr>
          <w:p w14:paraId="31F27245" w14:textId="77777777" w:rsidR="00EC4560" w:rsidRPr="00D10AC5" w:rsidRDefault="00EC4560" w:rsidP="00D10AC5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76424" w:rsidRPr="00D10AC5" w14:paraId="4E591325" w14:textId="77777777" w:rsidTr="00C05E96">
        <w:tc>
          <w:tcPr>
            <w:tcW w:w="7578" w:type="dxa"/>
          </w:tcPr>
          <w:p w14:paraId="274FE74F" w14:textId="77777777" w:rsidR="00EC4560" w:rsidRPr="00D10AC5" w:rsidRDefault="00EC4560" w:rsidP="00D10AC5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Доставка по адресу</w:t>
            </w:r>
            <w:r w:rsidRPr="00D10AC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  <w:t xml:space="preserve"> (осуществляется за счет получателя)</w:t>
            </w:r>
          </w:p>
        </w:tc>
        <w:tc>
          <w:tcPr>
            <w:tcW w:w="2700" w:type="dxa"/>
          </w:tcPr>
          <w:p w14:paraId="3F69867C" w14:textId="77777777" w:rsidR="00EC4560" w:rsidRPr="00D10AC5" w:rsidRDefault="00EC4560" w:rsidP="00D10AC5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76424" w:rsidRPr="00D10AC5" w14:paraId="42D469AD" w14:textId="77777777" w:rsidTr="00A76424">
        <w:tc>
          <w:tcPr>
            <w:tcW w:w="10278" w:type="dxa"/>
            <w:gridSpan w:val="2"/>
          </w:tcPr>
          <w:p w14:paraId="21F648B1" w14:textId="77777777" w:rsidR="00A76424" w:rsidRPr="00C05E96" w:rsidRDefault="00A76424" w:rsidP="00D10AC5">
            <w:pPr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C05E9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Полный почтовый адрес доставки:</w:t>
            </w:r>
          </w:p>
          <w:p w14:paraId="20BB0C52" w14:textId="77777777" w:rsidR="00A76424" w:rsidRPr="00D10AC5" w:rsidRDefault="00A76424" w:rsidP="00C05E96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9E6DB0D" w14:textId="77777777" w:rsidR="006617E3" w:rsidRPr="00D10AC5" w:rsidRDefault="006617E3" w:rsidP="00D10AC5">
      <w:pPr>
        <w:shd w:val="clear" w:color="auto" w:fill="FFFFFF"/>
        <w:spacing w:after="1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sectPr w:rsidR="006617E3" w:rsidRPr="00D10AC5" w:rsidSect="0087317B">
      <w:pgSz w:w="12240" w:h="15840"/>
      <w:pgMar w:top="567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58B"/>
    <w:multiLevelType w:val="multilevel"/>
    <w:tmpl w:val="65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A32A2"/>
    <w:multiLevelType w:val="hybridMultilevel"/>
    <w:tmpl w:val="5110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48DF"/>
    <w:multiLevelType w:val="hybridMultilevel"/>
    <w:tmpl w:val="3E7ED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305E"/>
    <w:multiLevelType w:val="hybridMultilevel"/>
    <w:tmpl w:val="0CE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661C"/>
    <w:multiLevelType w:val="hybridMultilevel"/>
    <w:tmpl w:val="1F1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3"/>
    <w:rsid w:val="0008136A"/>
    <w:rsid w:val="00113E70"/>
    <w:rsid w:val="0016160F"/>
    <w:rsid w:val="001E6B9E"/>
    <w:rsid w:val="00216911"/>
    <w:rsid w:val="00217B08"/>
    <w:rsid w:val="00424301"/>
    <w:rsid w:val="004A6E78"/>
    <w:rsid w:val="005A3471"/>
    <w:rsid w:val="006617E3"/>
    <w:rsid w:val="00761664"/>
    <w:rsid w:val="00765DE1"/>
    <w:rsid w:val="00861888"/>
    <w:rsid w:val="0087317B"/>
    <w:rsid w:val="00885053"/>
    <w:rsid w:val="008C509B"/>
    <w:rsid w:val="009E0327"/>
    <w:rsid w:val="00A2327A"/>
    <w:rsid w:val="00A327BA"/>
    <w:rsid w:val="00A50D08"/>
    <w:rsid w:val="00A76424"/>
    <w:rsid w:val="00B07D5A"/>
    <w:rsid w:val="00B956E6"/>
    <w:rsid w:val="00C05E96"/>
    <w:rsid w:val="00C06593"/>
    <w:rsid w:val="00CB5E31"/>
    <w:rsid w:val="00D10AC5"/>
    <w:rsid w:val="00E62455"/>
    <w:rsid w:val="00E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B6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7E3"/>
    <w:rPr>
      <w:b/>
      <w:bCs/>
    </w:rPr>
  </w:style>
  <w:style w:type="table" w:styleId="TableGrid">
    <w:name w:val="Table Grid"/>
    <w:basedOn w:val="TableNormal"/>
    <w:uiPriority w:val="59"/>
    <w:rsid w:val="006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7E3"/>
    <w:rPr>
      <w:b/>
      <w:bCs/>
    </w:rPr>
  </w:style>
  <w:style w:type="table" w:styleId="TableGrid">
    <w:name w:val="Table Grid"/>
    <w:basedOn w:val="TableNormal"/>
    <w:uiPriority w:val="59"/>
    <w:rsid w:val="006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3</cp:revision>
  <dcterms:created xsi:type="dcterms:W3CDTF">2021-10-28T01:43:00Z</dcterms:created>
  <dcterms:modified xsi:type="dcterms:W3CDTF">2021-11-11T22:45:00Z</dcterms:modified>
</cp:coreProperties>
</file>